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AF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COMPROMISO ANTICORRUPCIÓN</w:t>
      </w:r>
    </w:p>
    <w:p w14:paraId="3F3953C0" w14:textId="77777777" w:rsidR="00D54744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Villavicencio, ____________</w:t>
      </w:r>
    </w:p>
    <w:p w14:paraId="154EB8C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814785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1458D88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2F786F3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A50651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39429C03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Asunto: </w:t>
      </w:r>
      <w:r w:rsidRPr="00B2776B">
        <w:rPr>
          <w:rFonts w:ascii="Arial" w:hAnsi="Arial" w:cs="Arial"/>
          <w:b/>
          <w:bCs/>
          <w:color w:val="000000"/>
          <w:lang w:val="es-CO"/>
        </w:rPr>
        <w:t xml:space="preserve">Proceso de Contratación </w:t>
      </w:r>
    </w:p>
    <w:p w14:paraId="4B680092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 </w:t>
      </w:r>
    </w:p>
    <w:p w14:paraId="6FEAC6F0" w14:textId="77777777" w:rsidR="00D54744" w:rsidRPr="00F00559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                                                         </w:t>
      </w:r>
      <w:r w:rsidR="008B4D40">
        <w:rPr>
          <w:rFonts w:ascii="Arial" w:hAnsi="Arial" w:cs="Arial"/>
          <w:b/>
          <w:lang w:val="es-CO"/>
        </w:rPr>
        <w:t xml:space="preserve">_________________________________,  </w:t>
      </w:r>
      <w:r>
        <w:rPr>
          <w:rFonts w:ascii="Arial" w:hAnsi="Arial" w:cs="Arial"/>
          <w:color w:val="000000"/>
          <w:lang w:val="es-CO"/>
        </w:rPr>
        <w:t xml:space="preserve">identificado </w:t>
      </w:r>
      <w:r w:rsidRPr="00B2776B">
        <w:rPr>
          <w:rFonts w:ascii="Arial" w:hAnsi="Arial" w:cs="Arial"/>
          <w:color w:val="000000"/>
          <w:lang w:val="es-CO"/>
        </w:rPr>
        <w:t xml:space="preserve">como aparece al 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B2776B">
        <w:rPr>
          <w:rFonts w:ascii="Arial" w:hAnsi="Arial" w:cs="Arial"/>
          <w:color w:val="000000"/>
          <w:lang w:val="es-CO"/>
        </w:rPr>
        <w:t xml:space="preserve">pie de mi firma, obrando en mi propio nombre </w:t>
      </w:r>
      <w:r w:rsidRPr="00F00559">
        <w:rPr>
          <w:rFonts w:ascii="Arial" w:hAnsi="Arial" w:cs="Arial"/>
          <w:lang w:val="es-CO"/>
        </w:rPr>
        <w:t>manifiesto que:</w:t>
      </w:r>
    </w:p>
    <w:p w14:paraId="1CDEE69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E40FD02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Apoyamos la acción del Estado colombiano y de la ESE SOLUCION SALUD para fortalecer la transparencia y la rendición de cuentas de la administración pública. </w:t>
      </w:r>
    </w:p>
    <w:p w14:paraId="0E36FA84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>No estamos en causal de inhabilidad o incompatibilidad a</w:t>
      </w:r>
      <w:r w:rsidR="00774882">
        <w:rPr>
          <w:rFonts w:ascii="Arial" w:hAnsi="Arial" w:cs="Arial"/>
          <w:color w:val="000000"/>
          <w:lang w:val="es-CO"/>
        </w:rPr>
        <w:t>lguna para celebrar el contrato.</w:t>
      </w:r>
    </w:p>
    <w:p w14:paraId="6E3543B0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ofrecer y no dar dádivas, sobornos o cualquier forma de halago, retribuciones o prebenda a servidores públicos o asesores de la ESE SOLUCION SALUD, directamente o a través de sus empleados, contratistas o tercero. </w:t>
      </w:r>
    </w:p>
    <w:p w14:paraId="0C72977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efectuar acuerdos, o realizar actos o conductas que tengan por objeto o efecto la colusión en proceso contractual indicado en la referencia. </w:t>
      </w:r>
    </w:p>
    <w:p w14:paraId="2328C875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revelar la información que sobre este proceso de contratación nos soliciten los organismos de control de la República de Colombia. </w:t>
      </w:r>
    </w:p>
    <w:p w14:paraId="6E9EF46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63126988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Conocemos las consecuencias derivadas del incumplimiento del presente compromiso anticorrupción. </w:t>
      </w:r>
    </w:p>
    <w:p w14:paraId="54677214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</w:p>
    <w:p w14:paraId="1F9043C8" w14:textId="77777777" w:rsidR="00D54744" w:rsidRPr="0075123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es-CO"/>
        </w:rPr>
      </w:pPr>
    </w:p>
    <w:p w14:paraId="7C851350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842E51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95B751A" w14:textId="77777777" w:rsidR="00D54744" w:rsidRDefault="00D54744" w:rsidP="00D54744">
      <w:pPr>
        <w:rPr>
          <w:lang w:val="es-CO"/>
        </w:rPr>
      </w:pPr>
      <w:r>
        <w:rPr>
          <w:lang w:val="es-CO"/>
        </w:rPr>
        <w:br w:type="page"/>
      </w:r>
    </w:p>
    <w:p w14:paraId="24A846CE" w14:textId="77777777" w:rsidR="00D54744" w:rsidRPr="00A2769E" w:rsidRDefault="00D54744" w:rsidP="00D54744">
      <w:pPr>
        <w:rPr>
          <w:rFonts w:ascii="Arial" w:hAnsi="Arial" w:cs="Arial"/>
          <w:b/>
          <w:lang w:val="es-CO"/>
        </w:rPr>
      </w:pPr>
    </w:p>
    <w:p w14:paraId="66B116F0" w14:textId="77777777" w:rsidR="00D54744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C9E7AE" w14:textId="77777777" w:rsidR="00D54744" w:rsidRPr="00750E9F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14:paraId="06C9C6A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D75A67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1B3D173" w14:textId="77777777" w:rsidR="00D54744" w:rsidRPr="00DF2E80" w:rsidRDefault="00FF12C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Villavicencio, __________________</w:t>
      </w:r>
    </w:p>
    <w:p w14:paraId="5A76ECD0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67BEB5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A0BE2BE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5068DAE" w14:textId="77777777" w:rsidR="00D54744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Doctor</w:t>
      </w:r>
    </w:p>
    <w:p w14:paraId="47763350" w14:textId="56E23739" w:rsidR="008B4D40" w:rsidRDefault="00693BED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JUAN JOSÉ MUÑOZ ROBAYO</w:t>
      </w:r>
    </w:p>
    <w:p w14:paraId="1C9B5B82" w14:textId="77777777"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GERENTE </w:t>
      </w:r>
    </w:p>
    <w:p w14:paraId="0F123CBB" w14:textId="77777777"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E.S.E.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SOLUCION SALUD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</w:p>
    <w:p w14:paraId="49B095BE" w14:textId="77777777" w:rsidR="00D54744" w:rsidRPr="00DF2E80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Ciudad.</w:t>
      </w:r>
    </w:p>
    <w:p w14:paraId="166D82A0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38FD7C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F612ADA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DB5DE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533A3D2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_tradnl"/>
        </w:rPr>
      </w:pPr>
      <w:r w:rsidRPr="00DF2E80">
        <w:rPr>
          <w:rFonts w:ascii="Arial" w:eastAsia="Times New Roman" w:hAnsi="Arial" w:cs="Arial"/>
          <w:b/>
          <w:lang w:val="es-ES_tradnl"/>
        </w:rPr>
        <w:t>ASUNTO</w:t>
      </w:r>
      <w:r w:rsidRPr="00750E9F">
        <w:rPr>
          <w:rFonts w:ascii="Arial" w:eastAsia="Times New Roman" w:hAnsi="Arial" w:cs="Arial"/>
          <w:lang w:val="es-ES_tradnl"/>
        </w:rPr>
        <w:t xml:space="preserve">: </w:t>
      </w:r>
      <w:r w:rsidRPr="00750E9F">
        <w:rPr>
          <w:rFonts w:ascii="Arial" w:eastAsia="Times New Roman" w:hAnsi="Arial" w:cs="Arial"/>
          <w:i/>
          <w:lang w:val="es-ES_tradnl"/>
        </w:rPr>
        <w:t>DECLARACIÓN DE NO INHABILIDADES E INCOMPATIBILIDADES.</w:t>
      </w:r>
    </w:p>
    <w:p w14:paraId="19207979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DE0C3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C021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D736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 xml:space="preserve">Por medio de la presente certifico que </w:t>
      </w:r>
      <w:r>
        <w:rPr>
          <w:rFonts w:ascii="Arial" w:eastAsia="Times New Roman" w:hAnsi="Arial" w:cs="Arial"/>
          <w:lang w:val="es-ES_tradnl"/>
        </w:rPr>
        <w:t xml:space="preserve">la suscrita no se halla  incurso </w:t>
      </w:r>
      <w:r w:rsidRPr="00750E9F">
        <w:rPr>
          <w:rFonts w:ascii="Arial" w:eastAsia="Times New Roman" w:hAnsi="Arial" w:cs="Arial"/>
          <w:lang w:val="es-ES_tradnl"/>
        </w:rPr>
        <w:t>en las causales de inhabilidad e incompatibilidad establecidas en la Ley 80 de 1993, en el decreto 128 de 1976 y la ley 1474 de 2011 y demás normas sobre la materia, para contratar con</w:t>
      </w:r>
      <w:r>
        <w:rPr>
          <w:rFonts w:ascii="Arial" w:eastAsia="Times New Roman" w:hAnsi="Arial" w:cs="Arial"/>
          <w:lang w:val="es-ES_tradnl"/>
        </w:rPr>
        <w:t xml:space="preserve"> LA  E.S.E.  DEPARTAMENTAL  “SOLUCION SALUD”</w:t>
      </w:r>
      <w:r w:rsidRPr="00750E9F">
        <w:rPr>
          <w:rFonts w:ascii="Arial" w:eastAsia="Times New Roman" w:hAnsi="Arial" w:cs="Arial"/>
          <w:lang w:val="es-ES_tradnl"/>
        </w:rPr>
        <w:t>.</w:t>
      </w:r>
    </w:p>
    <w:p w14:paraId="1E60B586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F209C1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111D47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44116B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>Cordialmente,</w:t>
      </w:r>
    </w:p>
    <w:p w14:paraId="6B5D4C8D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54EA299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4C0BE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15E8B8B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31C37E7" w14:textId="77777777" w:rsidR="00244A81" w:rsidRPr="00A2769E" w:rsidRDefault="00244A81" w:rsidP="00244A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C995BA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5EF5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0F7AE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98AF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84066E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F7A3B7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50AA0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989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6C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4C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CCDBEF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1E391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800177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C5063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8CAA4D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6E0D8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0A1823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4CC89D" w14:textId="77777777" w:rsidR="005231EA" w:rsidRPr="00750E9F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B8F6F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OFICIO DE PRESENTACIÓN DE LAS OFERTAS</w:t>
      </w:r>
    </w:p>
    <w:p w14:paraId="2EE749F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A0D08E1" w14:textId="77777777" w:rsidR="00D54744" w:rsidRPr="00985C82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Villavicencio, ________________</w:t>
      </w:r>
    </w:p>
    <w:p w14:paraId="611A8783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1CD9C7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57F8159C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6361EB1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E84E75D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BACA6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Ref.: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Proceso de contratación </w:t>
      </w: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bCs/>
          <w:sz w:val="24"/>
          <w:szCs w:val="24"/>
          <w:lang w:val="es-CO"/>
        </w:rPr>
        <w:t xml:space="preserve">directa </w:t>
      </w:r>
    </w:p>
    <w:p w14:paraId="798F075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F19366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Estimados señores: </w:t>
      </w:r>
    </w:p>
    <w:p w14:paraId="0548BDE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2A9E81C" w14:textId="77777777" w:rsidR="00D54744" w:rsidRPr="007245BE" w:rsidRDefault="008B4D4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  <w:t>_____________________________</w:t>
      </w:r>
      <w:r w:rsidR="005231EA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>identificado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como aparece al pie de mi firma, obrando en mi propio nombre o en mi calidad de repr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 xml:space="preserve">esentante legal, 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presento oferta para el proceso de contratación indicado en la referencia, para lo cual, hago las siguientes manifestaciones: </w:t>
      </w:r>
    </w:p>
    <w:p w14:paraId="5B3A65E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A64C9DA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conozco y acepto los documentos del proceso, tuve la oportunidad de solicitar aclaraciones y modificaciones a los mismos, y recibí de la E.S.E. SOLUCION SALUD respuesta oportuna a cada una de las solicitudes. </w:t>
      </w:r>
    </w:p>
    <w:p w14:paraId="37A0961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6AB181F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estoy autorizado para suscribir y presentar la oferta en nombre del proponente y estoy autorizado para suscribir el contrato si resultare seleccionado. </w:t>
      </w:r>
    </w:p>
    <w:p w14:paraId="0CC92B5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C90666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que presento cumple con la totalidad de los requisitos y especificaciones técnicas y financieras contenidas en los términos de condiciones. </w:t>
      </w:r>
    </w:p>
    <w:p w14:paraId="6AB6117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5C86F46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y la oferta técnica están adjuntas a la presente comunicación y han sido elaboradas de acuerdo con los documentos del proceso y hacen parte integral de la oferta. </w:t>
      </w:r>
    </w:p>
    <w:p w14:paraId="5561AB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F1007C4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los documentos que presento con la oferta son ciertos y han sido expedidos por personas autorizadas para el efecto. </w:t>
      </w:r>
    </w:p>
    <w:p w14:paraId="4506B18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CD5AB9D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ocasión del pago de tales gastos. </w:t>
      </w:r>
    </w:p>
    <w:p w14:paraId="1C256D8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2E745BB" w14:textId="77777777" w:rsidR="00D54744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Que en caso de resultar adjudicatario, suscribiré el contrato en la fecha prevista para el efecto </w:t>
      </w:r>
      <w:r>
        <w:rPr>
          <w:rFonts w:ascii="Arial" w:hAnsi="Arial" w:cs="Arial"/>
          <w:color w:val="000000"/>
          <w:sz w:val="24"/>
          <w:szCs w:val="24"/>
          <w:lang w:val="es-CO"/>
        </w:rPr>
        <w:t>en el cronograma de actividades contenido en los términos de condiciones.</w:t>
      </w:r>
    </w:p>
    <w:p w14:paraId="5D6AFC89" w14:textId="77777777" w:rsidR="00D54744" w:rsidRPr="00854608" w:rsidRDefault="00D54744" w:rsidP="00D54744">
      <w:pPr>
        <w:pStyle w:val="Prrafodelista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C66F94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en caso de ser adjudicatario, me obligo a presentar las garantías previstas en los términos de condiciones del proceso en las fechas establecidas en el cronograma.</w:t>
      </w:r>
    </w:p>
    <w:p w14:paraId="4576B72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65DCF73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Que en caso de resultar adjudicatario me comprometo a que a la terminación de la vigencia del contrato, la obra, servicio o suministro cumplirá con la totalidad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sz w:val="24"/>
          <w:szCs w:val="24"/>
          <w:lang w:val="es-CO"/>
        </w:rPr>
        <w:t xml:space="preserve">los  alcances, requerimientos y especificaciones técnicas de que se precisaron en los términos de condiciones. </w:t>
      </w:r>
    </w:p>
    <w:p w14:paraId="07EC5F06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1206208E" w14:textId="77777777" w:rsidR="00D54744" w:rsidRPr="0000455F" w:rsidRDefault="00D54744" w:rsidP="00B94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00455F">
        <w:rPr>
          <w:rFonts w:ascii="Arial" w:hAnsi="Arial" w:cs="Arial"/>
          <w:sz w:val="24"/>
          <w:szCs w:val="24"/>
          <w:lang w:val="es-CO"/>
        </w:rPr>
        <w:t>Que, el proponente y el personal a su cargo  se encuentre a paz y salvo con las  obligaciones laborales y del Sistema de Seguridad Social Integral y demás aportes, para lo cual acredito los soportes de dichos pagos.</w:t>
      </w:r>
    </w:p>
    <w:p w14:paraId="101BA3FB" w14:textId="77777777" w:rsidR="008B4D40" w:rsidRDefault="008B4D40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0F6E9719" w14:textId="77777777" w:rsidR="00D54744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4608">
        <w:rPr>
          <w:rFonts w:ascii="Arial" w:hAnsi="Arial" w:cs="Arial"/>
          <w:b/>
          <w:sz w:val="24"/>
          <w:szCs w:val="24"/>
          <w:lang w:val="es-CO"/>
        </w:rPr>
        <w:t xml:space="preserve">RESUMEN DE LA PROPUESTA </w:t>
      </w:r>
    </w:p>
    <w:p w14:paraId="20A7556D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E850B0B" w14:textId="77777777" w:rsidR="00D54744" w:rsidRPr="00244A81" w:rsidRDefault="00D54744" w:rsidP="00244A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s-CO"/>
        </w:rPr>
        <w:t xml:space="preserve">OBJETO DEL CONTRATO: </w:t>
      </w:r>
    </w:p>
    <w:p w14:paraId="610573AB" w14:textId="77777777" w:rsidR="00D54744" w:rsidRPr="00A43059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NOMBRE O RAZÓN SOCIAL DEL PROPO</w:t>
      </w:r>
      <w:r>
        <w:rPr>
          <w:rFonts w:ascii="Arial" w:hAnsi="Arial" w:cs="Arial"/>
          <w:szCs w:val="24"/>
          <w:lang w:val="es-CO"/>
        </w:rPr>
        <w:t xml:space="preserve">NENTE: </w:t>
      </w:r>
    </w:p>
    <w:p w14:paraId="29335CAF" w14:textId="77777777" w:rsidR="00D54744" w:rsidRPr="00A43059" w:rsidRDefault="00D54744" w:rsidP="00D54744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s-CO"/>
        </w:rPr>
      </w:pPr>
    </w:p>
    <w:p w14:paraId="32777F31" w14:textId="77777777" w:rsidR="000D3FD6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PLAZ</w:t>
      </w:r>
      <w:r>
        <w:rPr>
          <w:rFonts w:ascii="Arial" w:hAnsi="Arial" w:cs="Arial"/>
          <w:szCs w:val="24"/>
          <w:lang w:val="es-CO"/>
        </w:rPr>
        <w:t xml:space="preserve">O DE EJECUCIÓN DEL CONTRATO: </w:t>
      </w:r>
    </w:p>
    <w:p w14:paraId="2D573792" w14:textId="77777777" w:rsidR="004C1EED" w:rsidRPr="00A43059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05FB9B6F" w14:textId="7BACDF42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VALOR </w:t>
      </w:r>
      <w:r>
        <w:rPr>
          <w:rFonts w:ascii="Arial" w:hAnsi="Arial" w:cs="Arial"/>
          <w:szCs w:val="24"/>
          <w:lang w:val="es-CO"/>
        </w:rPr>
        <w:t>DEL CONTRATO</w:t>
      </w:r>
      <w:r w:rsidR="00A91A7C">
        <w:rPr>
          <w:rFonts w:ascii="Arial" w:hAnsi="Arial" w:cs="Arial"/>
          <w:szCs w:val="24"/>
          <w:lang w:val="es-CO"/>
        </w:rPr>
        <w:t>:</w:t>
      </w:r>
      <w:r>
        <w:rPr>
          <w:rFonts w:ascii="Arial" w:hAnsi="Arial" w:cs="Arial"/>
          <w:szCs w:val="24"/>
          <w:lang w:val="es-CO"/>
        </w:rPr>
        <w:t xml:space="preserve"> </w:t>
      </w:r>
    </w:p>
    <w:p w14:paraId="20869810" w14:textId="77777777" w:rsidR="004C1EED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6847421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VALIDEZ DE LA PROPUESTA. Será por una vigencia </w:t>
      </w:r>
      <w:r w:rsidR="0068584C">
        <w:rPr>
          <w:rFonts w:ascii="Arial" w:hAnsi="Arial" w:cs="Arial"/>
          <w:szCs w:val="24"/>
          <w:lang w:val="es-CO"/>
        </w:rPr>
        <w:t>30 días.</w:t>
      </w:r>
    </w:p>
    <w:p w14:paraId="0267F96C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9D85922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2BE05056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Atentamente.</w:t>
      </w:r>
    </w:p>
    <w:p w14:paraId="5776BBB2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010B8E4F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335F1CBB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2DDF5F8" w14:textId="77777777" w:rsidR="00CC6498" w:rsidRPr="00A2769E" w:rsidRDefault="00CC6498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sectPr w:rsidR="00CC6498" w:rsidRPr="00A2769E" w:rsidSect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85"/>
    <w:multiLevelType w:val="hybridMultilevel"/>
    <w:tmpl w:val="32380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2238"/>
    <w:multiLevelType w:val="hybridMultilevel"/>
    <w:tmpl w:val="92B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B2"/>
    <w:multiLevelType w:val="hybridMultilevel"/>
    <w:tmpl w:val="ACEC5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44"/>
    <w:rsid w:val="0000455F"/>
    <w:rsid w:val="000545A3"/>
    <w:rsid w:val="000D3FD6"/>
    <w:rsid w:val="0011048B"/>
    <w:rsid w:val="001F63F1"/>
    <w:rsid w:val="00244A81"/>
    <w:rsid w:val="003012C3"/>
    <w:rsid w:val="003229DA"/>
    <w:rsid w:val="004831B6"/>
    <w:rsid w:val="004C1EED"/>
    <w:rsid w:val="005231EA"/>
    <w:rsid w:val="00603043"/>
    <w:rsid w:val="00631324"/>
    <w:rsid w:val="0068584C"/>
    <w:rsid w:val="00693BED"/>
    <w:rsid w:val="006B78C1"/>
    <w:rsid w:val="00764FB5"/>
    <w:rsid w:val="00774882"/>
    <w:rsid w:val="00795E2F"/>
    <w:rsid w:val="00797572"/>
    <w:rsid w:val="007D1250"/>
    <w:rsid w:val="008B4D40"/>
    <w:rsid w:val="00973141"/>
    <w:rsid w:val="009E275D"/>
    <w:rsid w:val="00A91A7C"/>
    <w:rsid w:val="00B201F0"/>
    <w:rsid w:val="00CC6498"/>
    <w:rsid w:val="00D13E9A"/>
    <w:rsid w:val="00D23607"/>
    <w:rsid w:val="00D54744"/>
    <w:rsid w:val="00D94859"/>
    <w:rsid w:val="00E234C2"/>
    <w:rsid w:val="00E54668"/>
    <w:rsid w:val="00FF12C0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757"/>
  <w15:docId w15:val="{BC30D152-B44C-44AF-B5F8-48EE889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4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474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54744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5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dalvarezs</dc:creator>
  <cp:lastModifiedBy>Daniel Yesid Romero Sotelo</cp:lastModifiedBy>
  <cp:revision>3</cp:revision>
  <cp:lastPrinted>2017-03-07T14:47:00Z</cp:lastPrinted>
  <dcterms:created xsi:type="dcterms:W3CDTF">2020-09-15T22:57:00Z</dcterms:created>
  <dcterms:modified xsi:type="dcterms:W3CDTF">2021-06-11T20:20:00Z</dcterms:modified>
</cp:coreProperties>
</file>